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7BE" w:rsidRDefault="000B2EFB">
      <w:pPr>
        <w:rPr>
          <w:sz w:val="24"/>
          <w:szCs w:val="24"/>
        </w:rPr>
      </w:pPr>
      <w:r w:rsidRPr="000B2EFB">
        <w:rPr>
          <w:b/>
          <w:sz w:val="24"/>
          <w:szCs w:val="24"/>
        </w:rPr>
        <w:t xml:space="preserve">Załącznik 3 – </w:t>
      </w:r>
      <w:r w:rsidRPr="000B2EFB">
        <w:rPr>
          <w:sz w:val="24"/>
          <w:szCs w:val="24"/>
        </w:rPr>
        <w:t>wizualizacja wybiegu dla psów</w:t>
      </w:r>
      <w:r>
        <w:rPr>
          <w:sz w:val="24"/>
          <w:szCs w:val="24"/>
        </w:rPr>
        <w:t>:</w:t>
      </w: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3138170"/>
            <wp:effectExtent l="19050" t="0" r="0" b="0"/>
            <wp:docPr id="1" name="Obraz 0" descr="10371077_10202019649518747_903488759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371077_10202019649518747_903488759_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3138170"/>
            <wp:effectExtent l="19050" t="0" r="0" b="0"/>
            <wp:docPr id="2" name="Obraz 1" descr="10412191_10202019648958733_1169134293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12191_10202019648958733_1169134293_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3213100"/>
            <wp:effectExtent l="19050" t="0" r="0" b="0"/>
            <wp:docPr id="3" name="Obraz 2" descr="10418606_10202019649958758_571954046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18606_10202019649958758_571954046_o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1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3138170"/>
            <wp:effectExtent l="19050" t="0" r="0" b="0"/>
            <wp:docPr id="4" name="Obraz 3" descr="10418706_10202019650278766_279538087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18706_10202019650278766_279538087_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Default="000B2EFB">
      <w:pPr>
        <w:rPr>
          <w:b/>
          <w:noProof/>
          <w:sz w:val="24"/>
          <w:szCs w:val="24"/>
          <w:lang w:eastAsia="pl-PL"/>
        </w:rPr>
      </w:pPr>
    </w:p>
    <w:p w:rsidR="000B2EFB" w:rsidRDefault="000B2EFB">
      <w:pPr>
        <w:rPr>
          <w:b/>
          <w:noProof/>
          <w:sz w:val="24"/>
          <w:szCs w:val="24"/>
          <w:lang w:eastAsia="pl-PL"/>
        </w:rPr>
      </w:pPr>
    </w:p>
    <w:p w:rsidR="000B2EFB" w:rsidRDefault="000B2EFB">
      <w:pPr>
        <w:rPr>
          <w:b/>
          <w:noProof/>
          <w:sz w:val="24"/>
          <w:szCs w:val="24"/>
          <w:lang w:eastAsia="pl-PL"/>
        </w:rPr>
      </w:pP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3138170"/>
            <wp:effectExtent l="19050" t="0" r="0" b="0"/>
            <wp:docPr id="5" name="Obraz 4" descr="10422623_10202019647518697_1909003939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22623_10202019647518697_1909003939_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3213100"/>
            <wp:effectExtent l="19050" t="0" r="0" b="0"/>
            <wp:docPr id="6" name="Obraz 5" descr="10449406_10202019650598774_1011072350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49406_10202019650598774_1011072350_o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1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Default="000B2EFB">
      <w:pPr>
        <w:rPr>
          <w:b/>
          <w:sz w:val="24"/>
          <w:szCs w:val="24"/>
        </w:rPr>
      </w:pPr>
    </w:p>
    <w:p w:rsid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3138170"/>
            <wp:effectExtent l="19050" t="0" r="0" b="0"/>
            <wp:docPr id="7" name="Obraz 6" descr="10452468_10202019650118762_366916424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52468_10202019650118762_366916424_o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EFB" w:rsidRPr="000B2EFB" w:rsidRDefault="000B2EFB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3138170"/>
            <wp:effectExtent l="19050" t="0" r="0" b="0"/>
            <wp:docPr id="8" name="Obraz 7" descr="10452520_10202019648398719_775825043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52520_10202019648398719_775825043_o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B2EFB" w:rsidRPr="000B2EFB" w:rsidSect="00643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0B2EFB"/>
    <w:rsid w:val="00074076"/>
    <w:rsid w:val="000B2EFB"/>
    <w:rsid w:val="0024624F"/>
    <w:rsid w:val="003A6D68"/>
    <w:rsid w:val="004A1276"/>
    <w:rsid w:val="004E575C"/>
    <w:rsid w:val="005043A6"/>
    <w:rsid w:val="006437BE"/>
    <w:rsid w:val="00740783"/>
    <w:rsid w:val="00E4348E"/>
    <w:rsid w:val="00EF1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00000"/>
        <w:sz w:val="36"/>
        <w:szCs w:val="36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437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B2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B2E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</Words>
  <Characters>56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BaRoWh</dc:creator>
  <cp:lastModifiedBy>BaRoWh</cp:lastModifiedBy>
  <cp:revision>1</cp:revision>
  <dcterms:created xsi:type="dcterms:W3CDTF">2014-06-05T21:06:00Z</dcterms:created>
  <dcterms:modified xsi:type="dcterms:W3CDTF">2014-06-05T21:08:00Z</dcterms:modified>
</cp:coreProperties>
</file>